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AD5F07" w:rsidRDefault="00D96AB6" w:rsidP="00EF37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CLASS  TEST</w:t>
      </w:r>
      <w:proofErr w:type="gramEnd"/>
    </w:p>
    <w:p w:rsidR="00451FE0" w:rsidRPr="00AD5F07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>GRADE – XII</w:t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  <w:t>MARK - 20</w:t>
      </w:r>
    </w:p>
    <w:p w:rsidR="00451FE0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>SUBJECT – CHEMISTRY</w:t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D96AB6">
        <w:rPr>
          <w:rFonts w:ascii="Arial" w:hAnsi="Arial" w:cs="Arial"/>
          <w:b/>
          <w:sz w:val="28"/>
          <w:szCs w:val="28"/>
        </w:rPr>
        <w:t xml:space="preserve">            </w:t>
      </w:r>
      <w:r w:rsidRPr="00AD5F07">
        <w:rPr>
          <w:rFonts w:ascii="Arial" w:hAnsi="Arial" w:cs="Arial"/>
          <w:b/>
          <w:sz w:val="28"/>
          <w:szCs w:val="28"/>
        </w:rPr>
        <w:t>TIME – 40 MINS</w:t>
      </w:r>
    </w:p>
    <w:p w:rsidR="00512B9A" w:rsidRPr="007D3ABB" w:rsidRDefault="00982131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3ABB">
        <w:rPr>
          <w:rFonts w:ascii="Arial" w:hAnsi="Arial" w:cs="Arial"/>
          <w:b/>
          <w:sz w:val="28"/>
          <w:szCs w:val="28"/>
        </w:rPr>
        <w:t>1.</w:t>
      </w:r>
      <w:r w:rsidRPr="007D3ABB">
        <w:rPr>
          <w:rFonts w:ascii="Arial" w:hAnsi="Arial" w:cs="Arial"/>
          <w:sz w:val="28"/>
          <w:szCs w:val="28"/>
        </w:rPr>
        <w:t xml:space="preserve"> </w:t>
      </w:r>
      <w:r w:rsidR="007D3ABB"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Explain a chemical test to distinguish between primary, secondary and tertiary alcohols.</w:t>
      </w:r>
    </w:p>
    <w:p w:rsidR="007D3ABB" w:rsidRPr="007D3ABB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2.  How to convert</w:t>
      </w:r>
    </w:p>
    <w:p w:rsidR="007D3ABB" w:rsidRPr="007D3ABB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(</w:t>
      </w:r>
      <w:proofErr w:type="gram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proofErr w:type="gram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Ethanal</w:t>
      </w:r>
      <w:proofErr w:type="spell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propan</w:t>
      </w:r>
      <w:proofErr w:type="spell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-2- </w:t>
      </w:r>
      <w:proofErr w:type="spell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ol</w:t>
      </w:r>
      <w:proofErr w:type="spellEnd"/>
    </w:p>
    <w:p w:rsidR="007D3ABB" w:rsidRPr="007D3ABB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(b) </w:t>
      </w:r>
      <w:proofErr w:type="gram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l</w:t>
      </w:r>
      <w:proofErr w:type="gram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propanol to 2 – </w:t>
      </w:r>
      <w:proofErr w:type="spell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bromo</w:t>
      </w:r>
      <w:proofErr w:type="spell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propane</w:t>
      </w:r>
    </w:p>
    <w:p w:rsidR="007D3ABB" w:rsidRPr="007D3ABB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(c) </w:t>
      </w: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Ethanol to propanone</w:t>
      </w:r>
    </w:p>
    <w:p w:rsidR="007D3ABB" w:rsidRPr="007D3ABB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Show how are the following alcohols prepared by the reaction of a suitable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rignard</w:t>
      </w:r>
      <w:proofErr w:type="spellEnd"/>
      <w:proofErr w:type="gram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reagent on </w:t>
      </w:r>
      <w:proofErr w:type="spell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methanal</w:t>
      </w:r>
      <w:proofErr w:type="spell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:rsidR="007D3ABB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Predict the major product of acid </w:t>
      </w:r>
      <w:proofErr w:type="spell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catalysed</w:t>
      </w:r>
      <w:proofErr w:type="spell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dehydration </w:t>
      </w:r>
      <w:proofErr w:type="gram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of</w:t>
      </w:r>
      <w:proofErr w:type="gramEnd"/>
      <w:r w:rsidRPr="007D3ABB">
        <w:rPr>
          <w:rFonts w:ascii="Arial" w:hAnsi="Arial" w:cs="Arial"/>
          <w:color w:val="000000"/>
          <w:sz w:val="28"/>
          <w:szCs w:val="28"/>
        </w:rPr>
        <w:br/>
      </w: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1-Methylcyclohexanol and</w:t>
      </w:r>
      <w:r w:rsidRPr="007D3AB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D3AB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(ii) Butan-1-ol</w:t>
      </w:r>
    </w:p>
    <w:p w:rsidR="007D3ABB" w:rsidRPr="00376765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</w:t>
      </w: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Explain why propanol has higher boiling point than that of the hydrocarbon, butane?</w:t>
      </w:r>
    </w:p>
    <w:p w:rsidR="007D3ABB" w:rsidRPr="00376765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 </w:t>
      </w: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Alcohols are comparatively more soluble in water than hydrocarbons of comparable molecular masses. Explain this fact.</w:t>
      </w:r>
    </w:p>
    <w:p w:rsidR="007D3ABB" w:rsidRPr="00376765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</w:t>
      </w: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Explain how does the -OH group attached to a carbon of benzene ring activate it towards electrophilic substitution?</w:t>
      </w:r>
    </w:p>
    <w:p w:rsidR="007D3ABB" w:rsidRPr="00376765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8. </w:t>
      </w: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Give reason for the higher boiling point of ethanol in comparison to methoxymethane.</w:t>
      </w:r>
    </w:p>
    <w:p w:rsidR="007D3ABB" w:rsidRPr="00376765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9. </w:t>
      </w:r>
      <w:r w:rsidR="00394265"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Convert butanol to </w:t>
      </w:r>
      <w:proofErr w:type="spellStart"/>
      <w:r w:rsidR="00394265"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b</w:t>
      </w: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utanoic</w:t>
      </w:r>
      <w:proofErr w:type="spellEnd"/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acid</w:t>
      </w:r>
    </w:p>
    <w:p w:rsidR="00394265" w:rsidRPr="00376765" w:rsidRDefault="00394265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6765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10. Write the mechanism for dehydration of alcohols</w:t>
      </w:r>
    </w:p>
    <w:bookmarkEnd w:id="0"/>
    <w:p w:rsidR="007D3ABB" w:rsidRPr="007D3ABB" w:rsidRDefault="007D3ABB" w:rsidP="007D3ABB">
      <w:pPr>
        <w:spacing w:after="1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3ABB" w:rsidRPr="00512B9A" w:rsidRDefault="007D3ABB" w:rsidP="00D96AB6">
      <w:pPr>
        <w:spacing w:after="120"/>
        <w:jc w:val="both"/>
        <w:rPr>
          <w:rFonts w:ascii="Arial" w:hAnsi="Arial" w:cs="Arial"/>
          <w:color w:val="333333"/>
          <w:sz w:val="28"/>
          <w:szCs w:val="28"/>
        </w:rPr>
      </w:pPr>
    </w:p>
    <w:p w:rsidR="00003BE4" w:rsidRPr="00003BE4" w:rsidRDefault="00003BE4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003BE4" w:rsidRPr="00003BE4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24" w:rsidRDefault="00D50C24" w:rsidP="008F428D">
      <w:pPr>
        <w:spacing w:after="0" w:line="240" w:lineRule="auto"/>
      </w:pPr>
      <w:r>
        <w:separator/>
      </w:r>
    </w:p>
  </w:endnote>
  <w:endnote w:type="continuationSeparator" w:id="0">
    <w:p w:rsidR="00D50C24" w:rsidRDefault="00D50C24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24" w:rsidRDefault="00D50C24" w:rsidP="008F428D">
      <w:pPr>
        <w:spacing w:after="0" w:line="240" w:lineRule="auto"/>
      </w:pPr>
      <w:r>
        <w:separator/>
      </w:r>
    </w:p>
  </w:footnote>
  <w:footnote w:type="continuationSeparator" w:id="0">
    <w:p w:rsidR="00D50C24" w:rsidRDefault="00D50C24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3BE4"/>
    <w:rsid w:val="000063C8"/>
    <w:rsid w:val="00010B7F"/>
    <w:rsid w:val="000861B9"/>
    <w:rsid w:val="00087AAF"/>
    <w:rsid w:val="000A4774"/>
    <w:rsid w:val="000E2A2D"/>
    <w:rsid w:val="001440AF"/>
    <w:rsid w:val="001B26F8"/>
    <w:rsid w:val="00242448"/>
    <w:rsid w:val="00245B14"/>
    <w:rsid w:val="0026479D"/>
    <w:rsid w:val="002660FD"/>
    <w:rsid w:val="00291FAA"/>
    <w:rsid w:val="0029444A"/>
    <w:rsid w:val="002D416A"/>
    <w:rsid w:val="00351063"/>
    <w:rsid w:val="003561B1"/>
    <w:rsid w:val="00367C95"/>
    <w:rsid w:val="00376765"/>
    <w:rsid w:val="00393EAC"/>
    <w:rsid w:val="00394265"/>
    <w:rsid w:val="003944B5"/>
    <w:rsid w:val="003A6760"/>
    <w:rsid w:val="003C58DA"/>
    <w:rsid w:val="003D2BB0"/>
    <w:rsid w:val="003D7D6D"/>
    <w:rsid w:val="003E2C2D"/>
    <w:rsid w:val="003F7DD2"/>
    <w:rsid w:val="0042107C"/>
    <w:rsid w:val="0042657F"/>
    <w:rsid w:val="00430D1E"/>
    <w:rsid w:val="004456DF"/>
    <w:rsid w:val="00451795"/>
    <w:rsid w:val="00451FE0"/>
    <w:rsid w:val="00493BCA"/>
    <w:rsid w:val="004A1752"/>
    <w:rsid w:val="004B3007"/>
    <w:rsid w:val="00512B9A"/>
    <w:rsid w:val="005B623C"/>
    <w:rsid w:val="005C15FC"/>
    <w:rsid w:val="005E2A05"/>
    <w:rsid w:val="00625FB5"/>
    <w:rsid w:val="006604AE"/>
    <w:rsid w:val="006F5DB8"/>
    <w:rsid w:val="0075208D"/>
    <w:rsid w:val="007B2A8D"/>
    <w:rsid w:val="007D3ABB"/>
    <w:rsid w:val="007D563F"/>
    <w:rsid w:val="00805667"/>
    <w:rsid w:val="00847FF3"/>
    <w:rsid w:val="00871910"/>
    <w:rsid w:val="008A3139"/>
    <w:rsid w:val="008A528E"/>
    <w:rsid w:val="008D3EBB"/>
    <w:rsid w:val="008F428D"/>
    <w:rsid w:val="00903F68"/>
    <w:rsid w:val="009635E7"/>
    <w:rsid w:val="00982131"/>
    <w:rsid w:val="009F7976"/>
    <w:rsid w:val="00A50BBD"/>
    <w:rsid w:val="00AA42A1"/>
    <w:rsid w:val="00AB1AAB"/>
    <w:rsid w:val="00AD2568"/>
    <w:rsid w:val="00AD5F07"/>
    <w:rsid w:val="00B212B1"/>
    <w:rsid w:val="00B67754"/>
    <w:rsid w:val="00BA27EF"/>
    <w:rsid w:val="00BB17AF"/>
    <w:rsid w:val="00BC4BB6"/>
    <w:rsid w:val="00BD0C62"/>
    <w:rsid w:val="00C225AB"/>
    <w:rsid w:val="00C43DA7"/>
    <w:rsid w:val="00C44E7C"/>
    <w:rsid w:val="00C635AF"/>
    <w:rsid w:val="00C73AFC"/>
    <w:rsid w:val="00C74F93"/>
    <w:rsid w:val="00CB4872"/>
    <w:rsid w:val="00CC6F57"/>
    <w:rsid w:val="00CD78E4"/>
    <w:rsid w:val="00CE2941"/>
    <w:rsid w:val="00CF7207"/>
    <w:rsid w:val="00D50C24"/>
    <w:rsid w:val="00D914C4"/>
    <w:rsid w:val="00D96AB6"/>
    <w:rsid w:val="00DA2B49"/>
    <w:rsid w:val="00DB4804"/>
    <w:rsid w:val="00DC165A"/>
    <w:rsid w:val="00DE7E29"/>
    <w:rsid w:val="00E115CF"/>
    <w:rsid w:val="00E74764"/>
    <w:rsid w:val="00E75165"/>
    <w:rsid w:val="00EC0DC1"/>
    <w:rsid w:val="00EC26FA"/>
    <w:rsid w:val="00EF370C"/>
    <w:rsid w:val="00F17140"/>
    <w:rsid w:val="00F259F4"/>
    <w:rsid w:val="00F57744"/>
    <w:rsid w:val="00F70D49"/>
    <w:rsid w:val="00F738B4"/>
    <w:rsid w:val="00FA00EC"/>
    <w:rsid w:val="00FB1120"/>
    <w:rsid w:val="00FB24CC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0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7D3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0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7D3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616</cp:revision>
  <dcterms:created xsi:type="dcterms:W3CDTF">2021-12-04T08:32:00Z</dcterms:created>
  <dcterms:modified xsi:type="dcterms:W3CDTF">2022-08-04T13:18:00Z</dcterms:modified>
</cp:coreProperties>
</file>